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0" w:rsidRPr="00855F60" w:rsidRDefault="00855F60" w:rsidP="00855F60">
      <w:pPr>
        <w:spacing w:afterLines="50" w:after="156" w:line="50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55F60">
        <w:rPr>
          <w:rFonts w:ascii="黑体" w:eastAsia="黑体" w:hAnsi="黑体" w:hint="eastAsia"/>
          <w:sz w:val="30"/>
          <w:szCs w:val="30"/>
        </w:rPr>
        <w:t>附件2</w:t>
      </w:r>
    </w:p>
    <w:p w:rsidR="00855F60" w:rsidRPr="00855F60" w:rsidRDefault="00855F60" w:rsidP="00855F60">
      <w:pPr>
        <w:spacing w:afterLines="50" w:after="156" w:line="500" w:lineRule="exact"/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</w:t>
      </w:r>
      <w:r w:rsidR="00440CE8">
        <w:rPr>
          <w:rFonts w:ascii="宋体" w:hAnsi="宋体" w:hint="eastAsia"/>
          <w:b/>
          <w:sz w:val="30"/>
          <w:szCs w:val="30"/>
        </w:rPr>
        <w:t>江苏信息</w:t>
      </w:r>
      <w:r w:rsidRPr="00855F60">
        <w:rPr>
          <w:rFonts w:ascii="方正小标宋简体" w:eastAsia="方正小标宋简体" w:hAnsi="宋体" w:hint="eastAsia"/>
          <w:sz w:val="30"/>
          <w:szCs w:val="30"/>
        </w:rPr>
        <w:t>职业技术学院高层次人才应聘报名表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0"/>
        <w:gridCol w:w="547"/>
        <w:gridCol w:w="592"/>
        <w:gridCol w:w="278"/>
        <w:gridCol w:w="572"/>
        <w:gridCol w:w="142"/>
        <w:gridCol w:w="278"/>
        <w:gridCol w:w="714"/>
        <w:gridCol w:w="142"/>
        <w:gridCol w:w="278"/>
        <w:gridCol w:w="856"/>
        <w:gridCol w:w="347"/>
        <w:gridCol w:w="78"/>
        <w:gridCol w:w="279"/>
        <w:gridCol w:w="288"/>
        <w:gridCol w:w="425"/>
        <w:gridCol w:w="421"/>
        <w:gridCol w:w="430"/>
        <w:gridCol w:w="142"/>
        <w:gridCol w:w="562"/>
        <w:gridCol w:w="997"/>
      </w:tblGrid>
      <w:tr w:rsidR="00F125C7" w:rsidRPr="00440CE8" w:rsidTr="0096122C">
        <w:trPr>
          <w:cantSplit/>
          <w:trHeight w:val="5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民族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125C7" w:rsidRPr="00440CE8" w:rsidTr="0096122C">
        <w:trPr>
          <w:cantSplit/>
          <w:trHeight w:val="5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ind w:leftChars="-30" w:left="-63" w:right="-80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37" w:left="-78" w:rightChars="-24" w:right="-50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37" w:left="-78" w:rightChars="-24" w:right="-50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健康状况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毕业院校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专业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学历/学位及取得时间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专业技术职务及取得时间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现行政职务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现工作单位及参加工作时间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主要社会兼职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19" w:left="-40" w:rightChars="-33" w:right="-69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主要荣誉称号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联系电话</w:t>
            </w:r>
          </w:p>
        </w:tc>
        <w:tc>
          <w:tcPr>
            <w:tcW w:w="29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19" w:left="-40" w:rightChars="-33" w:right="-69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电子邮件/通信地址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19" w:left="-40" w:rightChars="-33" w:right="-69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应聘岗位</w:t>
            </w:r>
          </w:p>
        </w:tc>
        <w:tc>
          <w:tcPr>
            <w:tcW w:w="4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ind w:leftChars="-19" w:left="-40" w:rightChars="-33" w:right="-69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现人事档案所在单位及地址</w:t>
            </w:r>
          </w:p>
        </w:tc>
        <w:tc>
          <w:tcPr>
            <w:tcW w:w="4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55F60" w:rsidRPr="00440CE8" w:rsidRDefault="00855F60" w:rsidP="00855F60">
            <w:pPr>
              <w:spacing w:beforeLines="50" w:before="156" w:afterLines="50" w:after="156" w:line="50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家 庭 情 况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F60" w:rsidRPr="00440CE8" w:rsidRDefault="00855F60" w:rsidP="00F125C7">
            <w:pPr>
              <w:spacing w:beforeLines="50" w:before="156" w:afterLines="50" w:after="156" w:line="50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配偶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出生年月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学历/职称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55F60" w:rsidRPr="00440CE8" w:rsidRDefault="00855F60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5F60" w:rsidRPr="00440CE8" w:rsidRDefault="00855F60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现工作单位/职务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55F60" w:rsidRPr="00440CE8" w:rsidRDefault="00855F60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855F60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人事档案所在单位/户籍地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125C7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F125C7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子女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年龄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125C7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spacing w:before="24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单位/就读学校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F60" w:rsidRPr="00440CE8" w:rsidRDefault="00F125C7" w:rsidP="00F125C7">
            <w:pPr>
              <w:spacing w:beforeLines="50" w:before="156" w:afterLines="50" w:after="156" w:line="50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 xml:space="preserve">主 要 </w:t>
            </w:r>
            <w:r w:rsidR="00855F60" w:rsidRPr="00440CE8">
              <w:rPr>
                <w:rFonts w:ascii="仿宋" w:eastAsia="仿宋" w:hAnsi="仿宋" w:hint="eastAsia"/>
                <w:kern w:val="0"/>
              </w:rPr>
              <w:t>学</w:t>
            </w:r>
            <w:r w:rsidRPr="00440CE8">
              <w:rPr>
                <w:rFonts w:ascii="仿宋" w:eastAsia="仿宋" w:hAnsi="仿宋" w:hint="eastAsia"/>
                <w:kern w:val="0"/>
              </w:rPr>
              <w:t xml:space="preserve"> </w:t>
            </w:r>
            <w:r w:rsidR="00855F60" w:rsidRPr="00440CE8">
              <w:rPr>
                <w:rFonts w:ascii="仿宋" w:eastAsia="仿宋" w:hAnsi="仿宋" w:hint="eastAsia"/>
                <w:kern w:val="0"/>
              </w:rPr>
              <w:t>习</w:t>
            </w:r>
            <w:r w:rsidRPr="00440CE8">
              <w:rPr>
                <w:rFonts w:ascii="仿宋" w:eastAsia="仿宋" w:hAnsi="仿宋" w:hint="eastAsia"/>
                <w:kern w:val="0"/>
              </w:rPr>
              <w:t>（进 修）</w:t>
            </w:r>
            <w:r w:rsidR="00855F60" w:rsidRPr="00440CE8">
              <w:rPr>
                <w:rFonts w:ascii="仿宋" w:eastAsia="仿宋" w:hAnsi="仿宋" w:hint="eastAsia"/>
                <w:kern w:val="0"/>
              </w:rPr>
              <w:t>经</w:t>
            </w:r>
            <w:r w:rsidRPr="00440CE8">
              <w:rPr>
                <w:rFonts w:ascii="仿宋" w:eastAsia="仿宋" w:hAnsi="仿宋" w:hint="eastAsia"/>
                <w:kern w:val="0"/>
              </w:rPr>
              <w:t xml:space="preserve"> </w:t>
            </w:r>
            <w:r w:rsidR="00855F60" w:rsidRPr="00440CE8">
              <w:rPr>
                <w:rFonts w:ascii="仿宋" w:eastAsia="仿宋" w:hAnsi="仿宋" w:hint="eastAsia"/>
                <w:kern w:val="0"/>
              </w:rPr>
              <w:t>历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855F60">
            <w:pPr>
              <w:spacing w:line="34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时间（高中毕业后填起）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F125C7" w:rsidP="00F125C7">
            <w:pPr>
              <w:spacing w:line="340" w:lineRule="exact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学校（进修学校、单位）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spacing w:line="34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F125C7">
            <w:pPr>
              <w:spacing w:line="34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取得学历/学位</w:t>
            </w: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ind w:right="113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ind w:right="113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125C7" w:rsidRPr="00440CE8" w:rsidTr="0096122C">
        <w:trPr>
          <w:cantSplit/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25C7" w:rsidRPr="00440CE8" w:rsidRDefault="00F125C7" w:rsidP="006C522D">
            <w:pPr>
              <w:ind w:left="113" w:right="113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工 作 经 历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时间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工作单位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职称/职务</w:t>
            </w:r>
          </w:p>
        </w:tc>
      </w:tr>
      <w:tr w:rsidR="00F125C7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F125C7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C7" w:rsidRPr="00440CE8" w:rsidRDefault="00F125C7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96122C">
        <w:trPr>
          <w:cantSplit/>
          <w:trHeight w:val="5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F125C7">
        <w:trPr>
          <w:cantSplit/>
          <w:trHeight w:val="30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F60" w:rsidRPr="00440CE8" w:rsidRDefault="00855F60" w:rsidP="006C522D">
            <w:pPr>
              <w:ind w:left="113" w:right="113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lastRenderedPageBreak/>
              <w:t>科</w:t>
            </w:r>
            <w:r w:rsidR="00150AE1" w:rsidRPr="00440CE8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440CE8">
              <w:rPr>
                <w:rFonts w:ascii="仿宋" w:eastAsia="仿宋" w:hAnsi="仿宋" w:hint="eastAsia"/>
                <w:kern w:val="0"/>
              </w:rPr>
              <w:t>研</w:t>
            </w:r>
            <w:r w:rsidR="00150AE1" w:rsidRPr="00440CE8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440CE8">
              <w:rPr>
                <w:rFonts w:ascii="仿宋" w:eastAsia="仿宋" w:hAnsi="仿宋" w:hint="eastAsia"/>
                <w:kern w:val="0"/>
              </w:rPr>
              <w:t>经</w:t>
            </w:r>
            <w:r w:rsidR="00150AE1" w:rsidRPr="00440CE8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440CE8">
              <w:rPr>
                <w:rFonts w:ascii="仿宋" w:eastAsia="仿宋" w:hAnsi="仿宋" w:hint="eastAsia"/>
                <w:kern w:val="0"/>
              </w:rPr>
              <w:t>历</w:t>
            </w:r>
          </w:p>
        </w:tc>
        <w:tc>
          <w:tcPr>
            <w:tcW w:w="864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60" w:rsidRPr="00440CE8" w:rsidRDefault="00855F60" w:rsidP="006C522D">
            <w:pPr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研究方向和研究内容等：</w:t>
            </w:r>
          </w:p>
          <w:p w:rsidR="00855F60" w:rsidRPr="00440CE8" w:rsidRDefault="00855F60" w:rsidP="006C522D">
            <w:pPr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获奖成果名称</w:t>
            </w: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获奖时间</w:t>
            </w: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获奖等级及授予单位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本人署名排序</w:t>
            </w: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tcBorders>
              <w:bottom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项目名称</w:t>
            </w: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项目来源</w:t>
            </w: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起讫时间</w:t>
            </w: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本人承担任务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科研经费</w:t>
            </w: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55F60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269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063" w:type="dxa"/>
            <w:gridSpan w:val="7"/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55F60" w:rsidRPr="00440CE8" w:rsidRDefault="00855F60" w:rsidP="006C522D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BA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vAlign w:val="center"/>
          </w:tcPr>
          <w:p w:rsidR="00BA5506" w:rsidRPr="00440CE8" w:rsidRDefault="00BA5506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主要论文、著作名称</w:t>
            </w:r>
          </w:p>
        </w:tc>
        <w:tc>
          <w:tcPr>
            <w:tcW w:w="1134" w:type="dxa"/>
            <w:gridSpan w:val="3"/>
            <w:vAlign w:val="center"/>
          </w:tcPr>
          <w:p w:rsidR="00BA5506" w:rsidRPr="00440CE8" w:rsidRDefault="00BA5506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出版时间</w:t>
            </w:r>
          </w:p>
        </w:tc>
        <w:tc>
          <w:tcPr>
            <w:tcW w:w="2693" w:type="dxa"/>
            <w:gridSpan w:val="8"/>
            <w:vAlign w:val="center"/>
          </w:tcPr>
          <w:p w:rsidR="00BA5506" w:rsidRPr="00440CE8" w:rsidRDefault="00BA5506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出版社或期刊名称</w:t>
            </w:r>
          </w:p>
        </w:tc>
        <w:tc>
          <w:tcPr>
            <w:tcW w:w="993" w:type="dxa"/>
            <w:gridSpan w:val="3"/>
            <w:vAlign w:val="center"/>
          </w:tcPr>
          <w:p w:rsidR="00BA5506" w:rsidRPr="00440CE8" w:rsidRDefault="00BA5506" w:rsidP="006C522D">
            <w:pPr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本人署名排序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A5506" w:rsidRPr="00440CE8" w:rsidRDefault="00BA5506" w:rsidP="0075393D">
            <w:pPr>
              <w:spacing w:line="240" w:lineRule="exact"/>
              <w:jc w:val="center"/>
              <w:rPr>
                <w:rFonts w:ascii="仿宋" w:eastAsia="仿宋" w:hAnsi="仿宋"/>
                <w:kern w:val="0"/>
              </w:rPr>
            </w:pPr>
            <w:r w:rsidRPr="00440CE8">
              <w:rPr>
                <w:rFonts w:ascii="仿宋" w:eastAsia="仿宋" w:hAnsi="仿宋" w:hint="eastAsia"/>
                <w:kern w:val="0"/>
              </w:rPr>
              <w:t>层次（SCI、EI、</w:t>
            </w:r>
            <w:r w:rsidR="0075393D" w:rsidRPr="00440CE8">
              <w:rPr>
                <w:rFonts w:ascii="仿宋" w:eastAsia="仿宋" w:hAnsi="仿宋" w:hint="eastAsia"/>
                <w:kern w:val="0"/>
              </w:rPr>
              <w:t>SSCI、CSSCI、</w:t>
            </w:r>
            <w:r w:rsidRPr="00440CE8">
              <w:rPr>
                <w:rFonts w:ascii="仿宋" w:eastAsia="仿宋" w:hAnsi="仿宋" w:hint="eastAsia"/>
                <w:kern w:val="0"/>
              </w:rPr>
              <w:t>ISTP等）</w:t>
            </w: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BA5506" w:rsidRPr="00440CE8" w:rsidTr="008E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3119" w:type="dxa"/>
            <w:gridSpan w:val="6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A5506" w:rsidRPr="00440CE8" w:rsidRDefault="00BA5506" w:rsidP="008E0652">
            <w:pPr>
              <w:jc w:val="center"/>
              <w:rPr>
                <w:rFonts w:ascii="仿宋" w:eastAsia="仿宋" w:hAnsi="仿宋"/>
                <w:kern w:val="0"/>
              </w:rPr>
            </w:pPr>
          </w:p>
        </w:tc>
      </w:tr>
    </w:tbl>
    <w:p w:rsidR="00817A85" w:rsidRPr="00855F60" w:rsidRDefault="00817A85"/>
    <w:sectPr w:rsidR="00817A85" w:rsidRPr="00855F60" w:rsidSect="0096122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21" w:rsidRDefault="00912F21" w:rsidP="00855F60">
      <w:r>
        <w:separator/>
      </w:r>
    </w:p>
  </w:endnote>
  <w:endnote w:type="continuationSeparator" w:id="0">
    <w:p w:rsidR="00912F21" w:rsidRDefault="00912F21" w:rsidP="008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21" w:rsidRDefault="00912F21" w:rsidP="00855F60">
      <w:r>
        <w:separator/>
      </w:r>
    </w:p>
  </w:footnote>
  <w:footnote w:type="continuationSeparator" w:id="0">
    <w:p w:rsidR="00912F21" w:rsidRDefault="00912F21" w:rsidP="0085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EFA"/>
    <w:rsid w:val="00150AE1"/>
    <w:rsid w:val="00440CE8"/>
    <w:rsid w:val="00467E3E"/>
    <w:rsid w:val="004D0972"/>
    <w:rsid w:val="005B29F4"/>
    <w:rsid w:val="0075393D"/>
    <w:rsid w:val="00817A85"/>
    <w:rsid w:val="00855F60"/>
    <w:rsid w:val="008E0652"/>
    <w:rsid w:val="00912F21"/>
    <w:rsid w:val="009537F6"/>
    <w:rsid w:val="0096122C"/>
    <w:rsid w:val="00A248A5"/>
    <w:rsid w:val="00BA5506"/>
    <w:rsid w:val="00E6188D"/>
    <w:rsid w:val="00EA2EFA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AE9D8-6F73-4C99-A7FB-7EA06B0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F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548</Characters>
  <Application>Microsoft Office Word</Application>
  <DocSecurity>0</DocSecurity>
  <Lines>4</Lines>
  <Paragraphs>1</Paragraphs>
  <ScaleCrop>false</ScaleCrop>
  <Company>SkyUN.Org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JSIT</dc:creator>
  <cp:keywords/>
  <dc:description/>
  <cp:lastModifiedBy>youdsoffice365</cp:lastModifiedBy>
  <cp:revision>13</cp:revision>
  <dcterms:created xsi:type="dcterms:W3CDTF">2018-01-30T07:38:00Z</dcterms:created>
  <dcterms:modified xsi:type="dcterms:W3CDTF">2018-04-11T12:19:00Z</dcterms:modified>
</cp:coreProperties>
</file>